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43" w:rsidRPr="006568A4" w:rsidRDefault="003F7B43" w:rsidP="003037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6B1F" w:rsidRPr="007F6B1F" w:rsidRDefault="007F6B1F" w:rsidP="007F6B1F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 о результатах общественных обсуждений</w:t>
      </w:r>
    </w:p>
    <w:p w:rsidR="007F6B1F" w:rsidRPr="00867F61" w:rsidRDefault="007F6B1F" w:rsidP="007F6B1F">
      <w:pPr>
        <w:shd w:val="clear" w:color="auto" w:fill="FFFFFF"/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F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</w:t>
      </w:r>
      <w:r w:rsidR="00B93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bookmarkStart w:id="0" w:name="_GoBack"/>
      <w:bookmarkEnd w:id="0"/>
      <w:r w:rsidRPr="00867F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»ноября 2024 г.</w:t>
      </w:r>
    </w:p>
    <w:p w:rsidR="004B6088" w:rsidRDefault="007F6B1F" w:rsidP="007F6B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проектов, рассмотренных на общественных обсуждениях:</w:t>
      </w:r>
      <w:r w:rsidR="004B6088" w:rsidRPr="006568A4">
        <w:rPr>
          <w:rFonts w:ascii="Times New Roman" w:hAnsi="Times New Roman" w:cs="Times New Roman"/>
          <w:bCs/>
          <w:sz w:val="24"/>
          <w:szCs w:val="24"/>
        </w:rPr>
        <w:t xml:space="preserve"> Программа профилактики </w:t>
      </w:r>
      <w:r w:rsidR="009A16DA" w:rsidRPr="009A16DA">
        <w:rPr>
          <w:rFonts w:ascii="Times New Roman" w:hAnsi="Times New Roman" w:cs="Times New Roman"/>
          <w:bCs/>
          <w:sz w:val="24"/>
          <w:szCs w:val="24"/>
        </w:rPr>
        <w:t>рисков причинения вреда (ущерба) охраняемым законом ценностям при осуществлении муниципального жилищного контроля на территории города Кузнецка Пензенской области на 2025 год</w:t>
      </w:r>
    </w:p>
    <w:p w:rsidR="009A16DA" w:rsidRPr="006568A4" w:rsidRDefault="009A16DA" w:rsidP="007F6B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B1F" w:rsidRPr="007F6B1F" w:rsidRDefault="007F6B1F" w:rsidP="007F6B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участников общественных обсуждений, которые приняли участие в общественных обсуждениях: </w:t>
      </w:r>
      <w:r w:rsidRPr="00867F61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4B6088" w:rsidRPr="006568A4" w:rsidRDefault="004B6088" w:rsidP="007F6B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B1F" w:rsidRPr="007F6B1F" w:rsidRDefault="007F6B1F" w:rsidP="004B608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поступило.</w:t>
      </w:r>
    </w:p>
    <w:p w:rsidR="007F6B1F" w:rsidRPr="007F6B1F" w:rsidRDefault="007F6B1F" w:rsidP="007F6B1F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внесенных предложений и замечаний иных участников общественных обсуждений: не поступило</w:t>
      </w:r>
    </w:p>
    <w:p w:rsidR="007F6B1F" w:rsidRPr="007F6B1F" w:rsidRDefault="007F6B1F" w:rsidP="009A1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B1F" w:rsidRPr="007F6B1F" w:rsidRDefault="007F6B1F" w:rsidP="007F6B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по результатам общественных обсуждений:</w:t>
      </w:r>
    </w:p>
    <w:p w:rsidR="009A16DA" w:rsidRDefault="007F6B1F" w:rsidP="004B608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Общественные обсуждения по проектам </w:t>
      </w:r>
      <w:r w:rsidR="004B6088" w:rsidRPr="006568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</w:t>
      </w:r>
      <w:r w:rsidR="009A16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профилактики </w:t>
      </w:r>
      <w:r w:rsidR="009A16DA" w:rsidRPr="009A16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рисков причинения вреда (ущерба) охраняемым законом ценностям при осуществлении муниципального жилищного контроля на территории города Кузнецка Пензенской области на 2025 год</w:t>
      </w:r>
      <w:r w:rsidR="00D051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051EF" w:rsidRPr="00D051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признать состоявшимися.</w:t>
      </w:r>
    </w:p>
    <w:p w:rsidR="007F6B1F" w:rsidRPr="006568A4" w:rsidRDefault="007F6B1F" w:rsidP="004B608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B9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4B6088" w:rsidRPr="0065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6088" w:rsidRPr="006568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</w:t>
      </w:r>
      <w:r w:rsidR="009A16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профилактики </w:t>
      </w:r>
      <w:r w:rsidR="009A16DA" w:rsidRPr="009A16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рисков причинения вреда (ущерба) охраняемым законом ценностям при осуществлении муниципального жилищного контроля на территории города Кузнецка Пензенской области на 2025 год</w:t>
      </w:r>
      <w:r w:rsidR="009A16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A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направить в общественный совет </w:t>
      </w:r>
      <w:r w:rsidR="004B6088" w:rsidRPr="0065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его обсуждения.</w:t>
      </w:r>
    </w:p>
    <w:p w:rsidR="00190164" w:rsidRDefault="00190164"/>
    <w:sectPr w:rsidR="00190164" w:rsidSect="003F7B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41"/>
    <w:rsid w:val="00037CE5"/>
    <w:rsid w:val="00190164"/>
    <w:rsid w:val="001C3E41"/>
    <w:rsid w:val="003037F7"/>
    <w:rsid w:val="003F7B43"/>
    <w:rsid w:val="004B6088"/>
    <w:rsid w:val="006568A4"/>
    <w:rsid w:val="007F6B1F"/>
    <w:rsid w:val="00867F61"/>
    <w:rsid w:val="00991B79"/>
    <w:rsid w:val="009A16DA"/>
    <w:rsid w:val="00A977F6"/>
    <w:rsid w:val="00AC7F0C"/>
    <w:rsid w:val="00B25DFF"/>
    <w:rsid w:val="00B56F65"/>
    <w:rsid w:val="00B93BBB"/>
    <w:rsid w:val="00D0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7F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68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7F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6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Галина</dc:creator>
  <cp:keywords/>
  <dc:description/>
  <cp:lastModifiedBy>Баранова Наталья Валерьевна</cp:lastModifiedBy>
  <cp:revision>6</cp:revision>
  <cp:lastPrinted>2024-11-20T09:12:00Z</cp:lastPrinted>
  <dcterms:created xsi:type="dcterms:W3CDTF">2024-11-20T09:31:00Z</dcterms:created>
  <dcterms:modified xsi:type="dcterms:W3CDTF">2024-12-10T12:41:00Z</dcterms:modified>
</cp:coreProperties>
</file>